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C109" w14:textId="0DA08D4F" w:rsidR="000A1418" w:rsidRDefault="00A70A45">
      <w:pPr>
        <w:rPr>
          <w:rFonts w:ascii="League Gothic" w:hAnsi="League Gothic"/>
          <w:sz w:val="52"/>
          <w:szCs w:val="52"/>
        </w:rPr>
      </w:pPr>
      <w:r>
        <w:rPr>
          <w:rFonts w:ascii="League Gothic" w:hAnsi="League Gothic"/>
          <w:sz w:val="52"/>
          <w:szCs w:val="52"/>
        </w:rPr>
        <w:t xml:space="preserve">IMPACT IMPROVEMENT PLAN (LOGIC MODEL) FOR: </w:t>
      </w:r>
      <w:r w:rsidR="00DE0F75">
        <w:rPr>
          <w:rFonts w:ascii="League Gothic" w:hAnsi="League Gothic"/>
          <w:sz w:val="52"/>
          <w:szCs w:val="52"/>
        </w:rPr>
        <w:t xml:space="preserve"> </w:t>
      </w:r>
      <w:r w:rsidR="006F0EA0">
        <w:rPr>
          <w:rFonts w:ascii="League Gothic" w:hAnsi="League Gothic"/>
          <w:sz w:val="52"/>
          <w:szCs w:val="52"/>
        </w:rPr>
        <w:t>__</w:t>
      </w:r>
      <w:r>
        <w:rPr>
          <w:rFonts w:ascii="League Gothic" w:hAnsi="League Gothic"/>
          <w:sz w:val="52"/>
          <w:szCs w:val="52"/>
        </w:rPr>
        <w:t>___</w:t>
      </w:r>
      <w:r w:rsidR="006F0EA0">
        <w:rPr>
          <w:rFonts w:ascii="League Gothic" w:hAnsi="League Gothic"/>
          <w:sz w:val="52"/>
          <w:szCs w:val="52"/>
        </w:rPr>
        <w:t>______________</w:t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  <w:r w:rsidR="006F0EA0">
        <w:rPr>
          <w:rFonts w:ascii="League Gothic" w:hAnsi="League Gothic"/>
          <w:sz w:val="52"/>
          <w:szCs w:val="52"/>
        </w:rPr>
        <w:tab/>
      </w:r>
    </w:p>
    <w:p w14:paraId="7C61836D" w14:textId="54A5B8CB" w:rsidR="00F3000D" w:rsidRDefault="00BB0709">
      <w:pPr>
        <w:rPr>
          <w:rFonts w:ascii="League Gothic" w:hAnsi="League Gothic"/>
          <w:sz w:val="52"/>
          <w:szCs w:val="52"/>
        </w:rPr>
      </w:pPr>
      <w:r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4C6A6" wp14:editId="11DA9A97">
                <wp:simplePos x="0" y="0"/>
                <wp:positionH relativeFrom="column">
                  <wp:posOffset>7400925</wp:posOffset>
                </wp:positionH>
                <wp:positionV relativeFrom="paragraph">
                  <wp:posOffset>5250180</wp:posOffset>
                </wp:positionV>
                <wp:extent cx="7040880" cy="731520"/>
                <wp:effectExtent l="0" t="0" r="7620" b="0"/>
                <wp:wrapNone/>
                <wp:docPr id="37" name="TextBox 3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15257F-5A7C-476D-A3C7-561A475908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731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6992D44D" w14:textId="77777777" w:rsidR="00EB7F7E" w:rsidRPr="00B475C7" w:rsidRDefault="00EB7F7E" w:rsidP="00EB7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Assumptions</w:t>
                            </w:r>
                          </w:p>
                          <w:p w14:paraId="40E78B07" w14:textId="77777777" w:rsidR="00EB7F7E" w:rsidRPr="00B475C7" w:rsidRDefault="00EB7F7E" w:rsidP="00EB7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4C6A6" id="_x0000_t202" coordsize="21600,21600" o:spt="202" path="m,l,21600r21600,l21600,xe">
                <v:stroke joinstyle="miter"/>
                <v:path gradientshapeok="t" o:connecttype="rect"/>
              </v:shapetype>
              <v:shape id="TextBox 36" o:spid="_x0000_s1026" type="#_x0000_t202" style="position:absolute;margin-left:582.75pt;margin-top:413.4pt;width:554.4pt;height:57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" fillcolor="#f2f2f2 [3052]" stroked="f">
                <v:textbox>
                  <w:txbxContent>
                    <w:p w14:paraId="6992D44D" w14:textId="77777777" w:rsidR="00EB7F7E" w:rsidRPr="00B475C7" w:rsidRDefault="00EB7F7E" w:rsidP="00EB7F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Assumptions</w:t>
                      </w:r>
                    </w:p>
                    <w:p w14:paraId="40E78B07" w14:textId="77777777" w:rsidR="00EB7F7E" w:rsidRPr="00B475C7" w:rsidRDefault="00EB7F7E" w:rsidP="00EB7F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E1F96" wp14:editId="081467B1">
                <wp:simplePos x="0" y="0"/>
                <wp:positionH relativeFrom="column">
                  <wp:posOffset>100330</wp:posOffset>
                </wp:positionH>
                <wp:positionV relativeFrom="paragraph">
                  <wp:posOffset>5250180</wp:posOffset>
                </wp:positionV>
                <wp:extent cx="7040880" cy="731520"/>
                <wp:effectExtent l="0" t="0" r="7620" b="0"/>
                <wp:wrapNone/>
                <wp:docPr id="12" name="TextBox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7AEFE35-5526-431E-93C4-2E778E9A4D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7315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0D62AF42" w14:textId="77777777" w:rsidR="00EB7F7E" w:rsidRPr="00B475C7" w:rsidRDefault="00EB7F7E" w:rsidP="00EB7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External Factors</w:t>
                            </w:r>
                          </w:p>
                          <w:p w14:paraId="1DEA224A" w14:textId="77777777" w:rsidR="00EB7F7E" w:rsidRPr="00B475C7" w:rsidRDefault="00EB7F7E" w:rsidP="00EB7F7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E1F96" id="TextBox 11" o:spid="_x0000_s1027" type="#_x0000_t202" style="position:absolute;margin-left:7.9pt;margin-top:413.4pt;width:554.4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" fillcolor="#f2f2f2 [3052]" stroked="f">
                <v:textbox>
                  <w:txbxContent>
                    <w:p w14:paraId="0D62AF42" w14:textId="77777777" w:rsidR="00EB7F7E" w:rsidRPr="00B475C7" w:rsidRDefault="00EB7F7E" w:rsidP="00EB7F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External Factors</w:t>
                      </w:r>
                    </w:p>
                    <w:p w14:paraId="1DEA224A" w14:textId="77777777" w:rsidR="00EB7F7E" w:rsidRPr="00B475C7" w:rsidRDefault="00EB7F7E" w:rsidP="00EB7F7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0A45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7620AA" wp14:editId="1F8E1CA5">
                <wp:simplePos x="0" y="0"/>
                <wp:positionH relativeFrom="column">
                  <wp:posOffset>2470785</wp:posOffset>
                </wp:positionH>
                <wp:positionV relativeFrom="paragraph">
                  <wp:posOffset>615950</wp:posOffset>
                </wp:positionV>
                <wp:extent cx="2194560" cy="4538980"/>
                <wp:effectExtent l="19050" t="19050" r="15240" b="13970"/>
                <wp:wrapNone/>
                <wp:docPr id="31" name="Rectangle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FABAF1-7DFB-43AD-9C16-6F583135FFC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389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31238" id="Rectangle 30" o:spid="_x0000_s1026" style="position:absolute;margin-left:194.55pt;margin-top:48.5pt;width:172.8pt;height:35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" filled="f" strokecolor="#ff9600 [3207]" strokeweight="2.25pt"/>
            </w:pict>
          </mc:Fallback>
        </mc:AlternateContent>
      </w:r>
      <w:r w:rsidR="00A70A45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329FAE" wp14:editId="29ED985F">
                <wp:simplePos x="0" y="0"/>
                <wp:positionH relativeFrom="column">
                  <wp:posOffset>4943475</wp:posOffset>
                </wp:positionH>
                <wp:positionV relativeFrom="paragraph">
                  <wp:posOffset>615950</wp:posOffset>
                </wp:positionV>
                <wp:extent cx="2194560" cy="4538980"/>
                <wp:effectExtent l="19050" t="19050" r="15240" b="13970"/>
                <wp:wrapNone/>
                <wp:docPr id="34" name="Rectangle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946985-0DE3-4493-955D-22A390490C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389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A1614" id="Rectangle 33" o:spid="_x0000_s1026" style="position:absolute;margin-left:389.25pt;margin-top:48.5pt;width:172.8pt;height:35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" filled="f" strokecolor="#ff9600 [3207]" strokeweight="2.25pt"/>
            </w:pict>
          </mc:Fallback>
        </mc:AlternateContent>
      </w:r>
      <w:r w:rsidR="00A70A45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629CFA" wp14:editId="1AFB315B">
                <wp:simplePos x="0" y="0"/>
                <wp:positionH relativeFrom="column">
                  <wp:posOffset>7416165</wp:posOffset>
                </wp:positionH>
                <wp:positionV relativeFrom="paragraph">
                  <wp:posOffset>615950</wp:posOffset>
                </wp:positionV>
                <wp:extent cx="2194560" cy="4538980"/>
                <wp:effectExtent l="19050" t="19050" r="15240" b="13970"/>
                <wp:wrapNone/>
                <wp:docPr id="33" name="Rectangle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7A04CD-D4DA-44A6-974B-E2615F41C8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389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EC69B0" id="Rectangle 32" o:spid="_x0000_s1026" style="position:absolute;margin-left:583.95pt;margin-top:48.5pt;width:172.8pt;height:357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" filled="f" strokecolor="#ff9600 [3207]" strokeweight="2.25pt"/>
            </w:pict>
          </mc:Fallback>
        </mc:AlternateContent>
      </w:r>
      <w:r w:rsidR="00A70A45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38954C" wp14:editId="31A1366B">
                <wp:simplePos x="0" y="0"/>
                <wp:positionH relativeFrom="column">
                  <wp:posOffset>9888855</wp:posOffset>
                </wp:positionH>
                <wp:positionV relativeFrom="paragraph">
                  <wp:posOffset>615950</wp:posOffset>
                </wp:positionV>
                <wp:extent cx="2194560" cy="4538980"/>
                <wp:effectExtent l="19050" t="19050" r="15240" b="13970"/>
                <wp:wrapNone/>
                <wp:docPr id="36" name="Rectangle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CAAD25-FFC9-4597-92A8-D5A595BA4A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389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14995" id="Rectangle 35" o:spid="_x0000_s1026" style="position:absolute;margin-left:778.65pt;margin-top:48.5pt;width:172.8pt;height:357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" filled="f" strokecolor="#ff9600 [3207]" strokeweight="2.25pt"/>
            </w:pict>
          </mc:Fallback>
        </mc:AlternateContent>
      </w:r>
      <w:r w:rsidR="00A70A45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76047D" wp14:editId="10B16FDB">
                <wp:simplePos x="0" y="0"/>
                <wp:positionH relativeFrom="column">
                  <wp:posOffset>12361545</wp:posOffset>
                </wp:positionH>
                <wp:positionV relativeFrom="paragraph">
                  <wp:posOffset>615950</wp:posOffset>
                </wp:positionV>
                <wp:extent cx="2194560" cy="4538980"/>
                <wp:effectExtent l="19050" t="19050" r="15240" b="13970"/>
                <wp:wrapNone/>
                <wp:docPr id="35" name="Rectangle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824FADF-5A3A-4E89-B774-0CC8BA252CB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389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13B7F" id="Rectangle 34" o:spid="_x0000_s1026" style="position:absolute;margin-left:973.35pt;margin-top:48.5pt;width:172.8pt;height:357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" filled="f" strokecolor="#ff9600 [3207]" strokeweight="2.25pt"/>
            </w:pict>
          </mc:Fallback>
        </mc:AlternateContent>
      </w:r>
      <w:r w:rsidR="00A70A45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D8DEC6" wp14:editId="201D4FE1">
                <wp:simplePos x="0" y="0"/>
                <wp:positionH relativeFrom="column">
                  <wp:posOffset>-1270</wp:posOffset>
                </wp:positionH>
                <wp:positionV relativeFrom="paragraph">
                  <wp:posOffset>615950</wp:posOffset>
                </wp:positionV>
                <wp:extent cx="2194560" cy="4539303"/>
                <wp:effectExtent l="19050" t="19050" r="15240" b="13970"/>
                <wp:wrapNone/>
                <wp:docPr id="32" name="Rectangle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CDF7FC-69EF-4825-A692-D3C6CDD7FB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53930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1D146" id="Rectangle 31" o:spid="_x0000_s1026" style="position:absolute;margin-left:-.1pt;margin-top:48.5pt;width:172.8pt;height:35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" filled="f" strokecolor="#ff9600 [3207]" strokeweight="2.25pt"/>
            </w:pict>
          </mc:Fallback>
        </mc:AlternateContent>
      </w:r>
      <w:r w:rsidR="00B475C7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F4E1D28" wp14:editId="4BBA3C19">
                <wp:simplePos x="0" y="0"/>
                <wp:positionH relativeFrom="column">
                  <wp:posOffset>25874</wp:posOffset>
                </wp:positionH>
                <wp:positionV relativeFrom="paragraph">
                  <wp:posOffset>6056090</wp:posOffset>
                </wp:positionV>
                <wp:extent cx="14512925" cy="2702238"/>
                <wp:effectExtent l="19050" t="19050" r="22225" b="22225"/>
                <wp:wrapNone/>
                <wp:docPr id="22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DFC951-3B7D-4DBA-AB6B-B682726345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12925" cy="2702238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noFill/>
                        <a:ln w="28575">
                          <a:solidFill>
                            <a:schemeClr val="accent2"/>
                          </a:solidFill>
                        </a:ln>
                      </wps:spPr>
                      <wps:txbx>
                        <w:txbxContent>
                          <w:p w14:paraId="01087338" w14:textId="77777777" w:rsidR="00EB7F7E" w:rsidRPr="00B475C7" w:rsidRDefault="00EB7F7E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Key Evaluation Questions</w:t>
                            </w:r>
                          </w:p>
                          <w:p w14:paraId="0E0B8F02" w14:textId="77777777" w:rsidR="00B475C7" w:rsidRPr="00B475C7" w:rsidRDefault="00B475C7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1ED85387" w14:textId="77777777" w:rsidR="00B475C7" w:rsidRPr="00B475C7" w:rsidRDefault="00B475C7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7683480" w14:textId="77777777" w:rsidR="00B475C7" w:rsidRPr="00B475C7" w:rsidRDefault="00B475C7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3C38ECAF" w14:textId="6C092F4B" w:rsidR="00EB7F7E" w:rsidRPr="00B475C7" w:rsidRDefault="00EB7F7E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Measures/ Indicators</w:t>
                            </w:r>
                          </w:p>
                          <w:p w14:paraId="725B14B0" w14:textId="77777777" w:rsidR="00B475C7" w:rsidRPr="00B475C7" w:rsidRDefault="00B475C7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42FB156E" w14:textId="77777777" w:rsidR="00B475C7" w:rsidRPr="00B475C7" w:rsidRDefault="00B475C7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6EDCB809" w14:textId="2B359DFF" w:rsidR="00EB7F7E" w:rsidRPr="00B475C7" w:rsidRDefault="00EB7F7E" w:rsidP="00EB7F7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B475C7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Methods/ Sources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E1D2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Google Shape;110;gf70d6caa97_0_387" o:spid="_x0000_s1028" type="#_x0000_t61" style="position:absolute;margin-left:2.05pt;margin-top:476.85pt;width:1142.75pt;height:2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" adj="18026,14251" filled="f" strokecolor="#7c81b8 [3205]" strokeweight="2.25pt">
                <v:textbox inset="2.53958mm,2.53958mm,2.53958mm,2.53958mm">
                  <w:txbxContent>
                    <w:p w14:paraId="01087338" w14:textId="77777777" w:rsidR="00EB7F7E" w:rsidRPr="00B475C7" w:rsidRDefault="00EB7F7E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Key Evaluation Questions</w:t>
                      </w:r>
                    </w:p>
                    <w:p w14:paraId="0E0B8F02" w14:textId="77777777" w:rsidR="00B475C7" w:rsidRPr="00B475C7" w:rsidRDefault="00B475C7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1ED85387" w14:textId="77777777" w:rsidR="00B475C7" w:rsidRPr="00B475C7" w:rsidRDefault="00B475C7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7683480" w14:textId="77777777" w:rsidR="00B475C7" w:rsidRPr="00B475C7" w:rsidRDefault="00B475C7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3C38ECAF" w14:textId="6C092F4B" w:rsidR="00EB7F7E" w:rsidRPr="00B475C7" w:rsidRDefault="00EB7F7E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Measures/ Indicators</w:t>
                      </w:r>
                    </w:p>
                    <w:p w14:paraId="725B14B0" w14:textId="77777777" w:rsidR="00B475C7" w:rsidRPr="00B475C7" w:rsidRDefault="00B475C7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42FB156E" w14:textId="77777777" w:rsidR="00B475C7" w:rsidRPr="00B475C7" w:rsidRDefault="00B475C7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6EDCB809" w14:textId="2B359DFF" w:rsidR="00EB7F7E" w:rsidRPr="00B475C7" w:rsidRDefault="00EB7F7E" w:rsidP="00EB7F7E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 w:rsidRPr="00B475C7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Methods/ Sources </w:t>
                      </w:r>
                    </w:p>
                  </w:txbxContent>
                </v:textbox>
              </v:shape>
            </w:pict>
          </mc:Fallback>
        </mc:AlternateContent>
      </w:r>
      <w:r w:rsidR="00B475C7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773E3C" wp14:editId="42A0594F">
                <wp:simplePos x="0" y="0"/>
                <wp:positionH relativeFrom="column">
                  <wp:posOffset>12349480</wp:posOffset>
                </wp:positionH>
                <wp:positionV relativeFrom="paragraph">
                  <wp:posOffset>74930</wp:posOffset>
                </wp:positionV>
                <wp:extent cx="2194560" cy="416710"/>
                <wp:effectExtent l="0" t="0" r="0" b="2540"/>
                <wp:wrapNone/>
                <wp:docPr id="30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477D85-A6DC-4CA0-826C-9257BE3B61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16710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09D9CBC" w14:textId="64E5AD81" w:rsidR="00EB7F7E" w:rsidRPr="00AA221A" w:rsidRDefault="00B475C7" w:rsidP="00EB7F7E">
                            <w:pPr>
                              <w:jc w:val="center"/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A221A"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LONG TERM OUTCOMES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773E3C" id="_x0000_s1029" type="#_x0000_t61" style="position:absolute;margin-left:972.4pt;margin-top:5.9pt;width:172.8pt;height:32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" adj="18026,14251" fillcolor="#10167f [3204]" stroked="f">
                <v:textbox inset="2.53958mm,2.53958mm,2.53958mm,2.53958mm">
                  <w:txbxContent>
                    <w:p w14:paraId="709D9CBC" w14:textId="64E5AD81" w:rsidR="00EB7F7E" w:rsidRPr="00AA221A" w:rsidRDefault="00B475C7" w:rsidP="00EB7F7E">
                      <w:pPr>
                        <w:jc w:val="center"/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A221A"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LONG TERM OUTCOMES</w:t>
                      </w:r>
                    </w:p>
                  </w:txbxContent>
                </v:textbox>
              </v:shape>
            </w:pict>
          </mc:Fallback>
        </mc:AlternateContent>
      </w:r>
      <w:r w:rsidR="00EB7F7E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797B23" wp14:editId="3B0B5E33">
                <wp:simplePos x="0" y="0"/>
                <wp:positionH relativeFrom="column">
                  <wp:posOffset>3810</wp:posOffset>
                </wp:positionH>
                <wp:positionV relativeFrom="paragraph">
                  <wp:posOffset>74930</wp:posOffset>
                </wp:positionV>
                <wp:extent cx="2194560" cy="416710"/>
                <wp:effectExtent l="0" t="0" r="0" b="2540"/>
                <wp:wrapNone/>
                <wp:docPr id="41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0E05DA2-EE11-4493-969E-CD78F77111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16710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3223E9" w14:textId="1EE63C46" w:rsidR="00EB7F7E" w:rsidRPr="00AA221A" w:rsidRDefault="002F051E" w:rsidP="00EB7F7E">
                            <w:pPr>
                              <w:jc w:val="center"/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Inputs/</w:t>
                            </w:r>
                            <w:r w:rsidR="00B475C7" w:rsidRPr="00AA221A"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RESOURCES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797B23" id="_x0000_s1030" type="#_x0000_t61" style="position:absolute;margin-left:.3pt;margin-top:5.9pt;width:172.8pt;height:3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" adj="18026,14251" fillcolor="#10167f [3204]" stroked="f">
                <v:textbox inset="2.53958mm,2.53958mm,2.53958mm,2.53958mm">
                  <w:txbxContent>
                    <w:p w14:paraId="3A3223E9" w14:textId="1EE63C46" w:rsidR="00EB7F7E" w:rsidRPr="00AA221A" w:rsidRDefault="002F051E" w:rsidP="00EB7F7E">
                      <w:pPr>
                        <w:jc w:val="center"/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Inputs/</w:t>
                      </w:r>
                      <w:r w:rsidR="00B475C7" w:rsidRPr="00AA221A"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RESOURCES</w:t>
                      </w:r>
                    </w:p>
                  </w:txbxContent>
                </v:textbox>
              </v:shape>
            </w:pict>
          </mc:Fallback>
        </mc:AlternateContent>
      </w:r>
      <w:r w:rsidR="00EB7F7E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4FCAF" wp14:editId="317704C8">
                <wp:simplePos x="0" y="0"/>
                <wp:positionH relativeFrom="column">
                  <wp:posOffset>2480945</wp:posOffset>
                </wp:positionH>
                <wp:positionV relativeFrom="paragraph">
                  <wp:posOffset>74930</wp:posOffset>
                </wp:positionV>
                <wp:extent cx="2194560" cy="416710"/>
                <wp:effectExtent l="0" t="0" r="0" b="2540"/>
                <wp:wrapNone/>
                <wp:docPr id="26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2E479F7-69B8-45C2-80FC-101CDFC96F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16710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986FDF" w14:textId="3C02431C" w:rsidR="00EB7F7E" w:rsidRPr="00AA221A" w:rsidRDefault="00B475C7" w:rsidP="00EB7F7E">
                            <w:pPr>
                              <w:jc w:val="center"/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A221A"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ACTIVITIES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5E4FCAF" id="_x0000_s1031" type="#_x0000_t61" style="position:absolute;margin-left:195.35pt;margin-top:5.9pt;width:172.8pt;height:32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" adj="18026,14251" fillcolor="#10167f [3204]" stroked="f">
                <v:textbox inset="2.53958mm,2.53958mm,2.53958mm,2.53958mm">
                  <w:txbxContent>
                    <w:p w14:paraId="30986FDF" w14:textId="3C02431C" w:rsidR="00EB7F7E" w:rsidRPr="00AA221A" w:rsidRDefault="00B475C7" w:rsidP="00EB7F7E">
                      <w:pPr>
                        <w:jc w:val="center"/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A221A"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ACTIVITIES</w:t>
                      </w:r>
                    </w:p>
                  </w:txbxContent>
                </v:textbox>
              </v:shape>
            </w:pict>
          </mc:Fallback>
        </mc:AlternateContent>
      </w:r>
      <w:r w:rsidR="00EB7F7E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2EF6C" wp14:editId="3DFF412D">
                <wp:simplePos x="0" y="0"/>
                <wp:positionH relativeFrom="column">
                  <wp:posOffset>4944745</wp:posOffset>
                </wp:positionH>
                <wp:positionV relativeFrom="paragraph">
                  <wp:posOffset>74930</wp:posOffset>
                </wp:positionV>
                <wp:extent cx="2194560" cy="416710"/>
                <wp:effectExtent l="0" t="0" r="0" b="2540"/>
                <wp:wrapNone/>
                <wp:docPr id="27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2553D9-3168-49C6-A21E-6CDA66446B6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16710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30889C3" w14:textId="3B16C05D" w:rsidR="00EB7F7E" w:rsidRPr="00AA221A" w:rsidRDefault="00B475C7" w:rsidP="00EB7F7E">
                            <w:pPr>
                              <w:jc w:val="center"/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A221A"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OUTPUTS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A2EF6C" id="_x0000_s1032" type="#_x0000_t61" style="position:absolute;margin-left:389.35pt;margin-top:5.9pt;width:172.8pt;height:32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" adj="18026,14251" fillcolor="#10167f [3204]" stroked="f">
                <v:textbox inset="2.53958mm,2.53958mm,2.53958mm,2.53958mm">
                  <w:txbxContent>
                    <w:p w14:paraId="630889C3" w14:textId="3B16C05D" w:rsidR="00EB7F7E" w:rsidRPr="00AA221A" w:rsidRDefault="00B475C7" w:rsidP="00EB7F7E">
                      <w:pPr>
                        <w:jc w:val="center"/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A221A"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OUTPUTS</w:t>
                      </w:r>
                    </w:p>
                  </w:txbxContent>
                </v:textbox>
              </v:shape>
            </w:pict>
          </mc:Fallback>
        </mc:AlternateContent>
      </w:r>
      <w:r w:rsidR="00EB7F7E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B1F4D6" wp14:editId="047430FF">
                <wp:simplePos x="0" y="0"/>
                <wp:positionH relativeFrom="column">
                  <wp:posOffset>7408545</wp:posOffset>
                </wp:positionH>
                <wp:positionV relativeFrom="paragraph">
                  <wp:posOffset>74930</wp:posOffset>
                </wp:positionV>
                <wp:extent cx="2194560" cy="416710"/>
                <wp:effectExtent l="0" t="0" r="0" b="2540"/>
                <wp:wrapNone/>
                <wp:docPr id="28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99CD8692-B034-4511-A9EA-42E5A6B30F0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16710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999F02E" w14:textId="569FBC21" w:rsidR="00EB7F7E" w:rsidRPr="00AA221A" w:rsidRDefault="00B475C7" w:rsidP="00EB7F7E">
                            <w:pPr>
                              <w:jc w:val="center"/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A221A"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SHORT TERM OUTCOMES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B1F4D6" id="_x0000_s1033" type="#_x0000_t61" style="position:absolute;margin-left:583.35pt;margin-top:5.9pt;width:172.8pt;height:32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" adj="18026,14251" fillcolor="#10167f [3204]" stroked="f">
                <v:textbox inset="2.53958mm,2.53958mm,2.53958mm,2.53958mm">
                  <w:txbxContent>
                    <w:p w14:paraId="5999F02E" w14:textId="569FBC21" w:rsidR="00EB7F7E" w:rsidRPr="00AA221A" w:rsidRDefault="00B475C7" w:rsidP="00EB7F7E">
                      <w:pPr>
                        <w:jc w:val="center"/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A221A"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SHORT TERM OUTCOMES</w:t>
                      </w:r>
                    </w:p>
                  </w:txbxContent>
                </v:textbox>
              </v:shape>
            </w:pict>
          </mc:Fallback>
        </mc:AlternateContent>
      </w:r>
      <w:r w:rsidR="00EB7F7E" w:rsidRPr="00EB7F7E">
        <w:rPr>
          <w:rFonts w:ascii="League Gothic" w:hAnsi="League Gothic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EB1087" wp14:editId="3E8A9ECA">
                <wp:simplePos x="0" y="0"/>
                <wp:positionH relativeFrom="column">
                  <wp:posOffset>9873615</wp:posOffset>
                </wp:positionH>
                <wp:positionV relativeFrom="paragraph">
                  <wp:posOffset>74930</wp:posOffset>
                </wp:positionV>
                <wp:extent cx="2194560" cy="416710"/>
                <wp:effectExtent l="0" t="0" r="0" b="2540"/>
                <wp:wrapNone/>
                <wp:docPr id="29" name="Google Shape;110;gf70d6caa97_0_38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0748AF-752D-4B2D-8276-CE1C7077E44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416710"/>
                        </a:xfrm>
                        <a:prstGeom prst="wedgeRectCallout">
                          <a:avLst>
                            <a:gd name="adj1" fmla="val 33456"/>
                            <a:gd name="adj2" fmla="val 15978"/>
                          </a:avLst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19FF599" w14:textId="4B77609E" w:rsidR="00EB7F7E" w:rsidRPr="00AA221A" w:rsidRDefault="00B475C7" w:rsidP="00EB7F7E">
                            <w:pPr>
                              <w:jc w:val="center"/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</w:pPr>
                            <w:r w:rsidRPr="00AA221A">
                              <w:rPr>
                                <w:rFonts w:ascii="League Gothic" w:hAnsi="League Gothic" w:cs="Arial"/>
                                <w:color w:val="FFFFFF" w:themeColor="background1"/>
                                <w:kern w:val="24"/>
                                <w:sz w:val="40"/>
                                <w:szCs w:val="40"/>
                              </w:rPr>
                              <w:t>MID TERM OUTCOMES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EB1087" id="_x0000_s1034" type="#_x0000_t61" style="position:absolute;margin-left:777.45pt;margin-top:5.9pt;width:172.8pt;height:32.8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" adj="18026,14251" fillcolor="#10167f [3204]" stroked="f">
                <v:textbox inset="2.53958mm,2.53958mm,2.53958mm,2.53958mm">
                  <w:txbxContent>
                    <w:p w14:paraId="019FF599" w14:textId="4B77609E" w:rsidR="00EB7F7E" w:rsidRPr="00AA221A" w:rsidRDefault="00B475C7" w:rsidP="00EB7F7E">
                      <w:pPr>
                        <w:jc w:val="center"/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</w:pPr>
                      <w:r w:rsidRPr="00AA221A">
                        <w:rPr>
                          <w:rFonts w:ascii="League Gothic" w:hAnsi="League Gothic" w:cs="Arial"/>
                          <w:color w:val="FFFFFF" w:themeColor="background1"/>
                          <w:kern w:val="24"/>
                          <w:sz w:val="40"/>
                          <w:szCs w:val="40"/>
                        </w:rPr>
                        <w:t>MID TERM OUTCOMES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000D" w:rsidSect="008E7D7D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ague Gothic">
    <w:panose1 w:val="00000000000000000000"/>
    <w:charset w:val="00"/>
    <w:family w:val="modern"/>
    <w:notTrueType/>
    <w:pitch w:val="variable"/>
    <w:sig w:usb0="8000002F" w:usb1="40000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432D"/>
    <w:multiLevelType w:val="hybridMultilevel"/>
    <w:tmpl w:val="9C44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C1929"/>
    <w:multiLevelType w:val="hybridMultilevel"/>
    <w:tmpl w:val="EBE43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623C5"/>
    <w:multiLevelType w:val="hybridMultilevel"/>
    <w:tmpl w:val="F1A29C20"/>
    <w:lvl w:ilvl="0" w:tplc="F7C862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5B881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C01800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EC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5B926A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81411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494EC6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DF226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5F628F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49643EEB"/>
    <w:multiLevelType w:val="hybridMultilevel"/>
    <w:tmpl w:val="E7E27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D5CE5"/>
    <w:multiLevelType w:val="hybridMultilevel"/>
    <w:tmpl w:val="33AC9C7A"/>
    <w:lvl w:ilvl="0" w:tplc="6512E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8AE85A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A07C36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596349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B466B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00AD4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BBB0DF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440CD91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D930A2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B4E582E"/>
    <w:multiLevelType w:val="hybridMultilevel"/>
    <w:tmpl w:val="3982A7F8"/>
    <w:lvl w:ilvl="0" w:tplc="681090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CCCAB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2326B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258D85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AB042A2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BEAAA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042A1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CC457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CC11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55150436">
    <w:abstractNumId w:val="1"/>
  </w:num>
  <w:num w:numId="2" w16cid:durableId="608004569">
    <w:abstractNumId w:val="0"/>
  </w:num>
  <w:num w:numId="3" w16cid:durableId="1098524085">
    <w:abstractNumId w:val="3"/>
  </w:num>
  <w:num w:numId="4" w16cid:durableId="465508214">
    <w:abstractNumId w:val="4"/>
  </w:num>
  <w:num w:numId="5" w16cid:durableId="1663467106">
    <w:abstractNumId w:val="5"/>
  </w:num>
  <w:num w:numId="6" w16cid:durableId="452133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D7D"/>
    <w:rsid w:val="000A1418"/>
    <w:rsid w:val="001C62EC"/>
    <w:rsid w:val="001F7B51"/>
    <w:rsid w:val="002F051E"/>
    <w:rsid w:val="00307A6A"/>
    <w:rsid w:val="003239B6"/>
    <w:rsid w:val="0033182B"/>
    <w:rsid w:val="006F0EA0"/>
    <w:rsid w:val="007956D4"/>
    <w:rsid w:val="007B20BE"/>
    <w:rsid w:val="008E7D7D"/>
    <w:rsid w:val="00A70A45"/>
    <w:rsid w:val="00AA221A"/>
    <w:rsid w:val="00AD2172"/>
    <w:rsid w:val="00B475C7"/>
    <w:rsid w:val="00BB0709"/>
    <w:rsid w:val="00D22B04"/>
    <w:rsid w:val="00DE0F75"/>
    <w:rsid w:val="00EB7F7E"/>
    <w:rsid w:val="00F3000D"/>
    <w:rsid w:val="1F72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3E204"/>
  <w15:chartTrackingRefBased/>
  <w15:docId w15:val="{A536B87F-3793-42CB-9AAC-C6D5A3B1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5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F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UWGC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167F"/>
      </a:accent1>
      <a:accent2>
        <a:srgbClr val="7C81B8"/>
      </a:accent2>
      <a:accent3>
        <a:srgbClr val="FE230A"/>
      </a:accent3>
      <a:accent4>
        <a:srgbClr val="FF9600"/>
      </a:accent4>
      <a:accent5>
        <a:srgbClr val="969696"/>
      </a:accent5>
      <a:accent6>
        <a:srgbClr val="FFC87D"/>
      </a:accent6>
      <a:hlink>
        <a:srgbClr val="B41428"/>
      </a:hlink>
      <a:folHlink>
        <a:srgbClr val="F5781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14b3ad-afd5-41e8-97bd-d7f114032e06" xsi:nil="true"/>
    <lcf76f155ced4ddcb4097134ff3c332f xmlns="d97e43a8-9bdd-4eab-a1e8-36115a852a9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AF3890ED4FDC45B40D2CDB53BD14ED" ma:contentTypeVersion="13" ma:contentTypeDescription="Create a new document." ma:contentTypeScope="" ma:versionID="4ea4e37b324c7d48d68c5cc5c19a2895">
  <xsd:schema xmlns:xsd="http://www.w3.org/2001/XMLSchema" xmlns:xs="http://www.w3.org/2001/XMLSchema" xmlns:p="http://schemas.microsoft.com/office/2006/metadata/properties" xmlns:ns2="d97e43a8-9bdd-4eab-a1e8-36115a852a9a" xmlns:ns3="7114b3ad-afd5-41e8-97bd-d7f114032e06" targetNamespace="http://schemas.microsoft.com/office/2006/metadata/properties" ma:root="true" ma:fieldsID="cbc4acb0b1e4d8061495e37c737ab629" ns2:_="" ns3:_="">
    <xsd:import namespace="d97e43a8-9bdd-4eab-a1e8-36115a852a9a"/>
    <xsd:import namespace="7114b3ad-afd5-41e8-97bd-d7f114032e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e43a8-9bdd-4eab-a1e8-36115a852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c7b867-6169-4fa4-aadf-c6718ac2e9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4b3ad-afd5-41e8-97bd-d7f114032e0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3a01b62-4e27-497f-863e-287bd627220a}" ma:internalName="TaxCatchAll" ma:showField="CatchAllData" ma:web="7114b3ad-afd5-41e8-97bd-d7f114032e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B96F52-F3BA-40BB-A819-52B0F9AB9C5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d97e43a8-9bdd-4eab-a1e8-36115a852a9a"/>
    <ds:schemaRef ds:uri="http://www.w3.org/XML/1998/namespace"/>
    <ds:schemaRef ds:uri="http://purl.org/dc/dcmitype/"/>
    <ds:schemaRef ds:uri="http://schemas.microsoft.com/office/infopath/2007/PartnerControls"/>
    <ds:schemaRef ds:uri="7114b3ad-afd5-41e8-97bd-d7f114032e06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BC2E8377-F9AC-4377-90E1-58228F8821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B78EC-DE44-48E1-A59E-08A3260F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e43a8-9bdd-4eab-a1e8-36115a852a9a"/>
    <ds:schemaRef ds:uri="7114b3ad-afd5-41e8-97bd-d7f114032e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80</Characters>
  <Application>Microsoft Office Word</Application>
  <DocSecurity>0</DocSecurity>
  <Lines>2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Weber</dc:creator>
  <cp:keywords/>
  <dc:description/>
  <cp:lastModifiedBy>Dami Okunade</cp:lastModifiedBy>
  <cp:revision>2</cp:revision>
  <cp:lastPrinted>2022-04-07T22:06:00Z</cp:lastPrinted>
  <dcterms:created xsi:type="dcterms:W3CDTF">2026-04-07T19:26:00Z</dcterms:created>
  <dcterms:modified xsi:type="dcterms:W3CDTF">2026-04-07T19:26:00Z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0x010100C4AF3890ED4FDC45B40D2CDB53BD14ED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activity">
    <vt:lpwstr>{"FileActivityType":"9","FileActivityTimeStamp":"2023-01-26T19:58:51.477Z","FileActivityUsersOnPage":[{"DisplayName":"Amy Weber","Id":"amy.weber@uwgc.org"},{"DisplayName":"Susan Casey-Leininger","Id":"susan.casey-leininger@uwgc.org"}],"FileActivityNavigationId":null}</vt:lpwstr>
  </property>
  <property fmtid="{D5CDD505-2E9C-101B-9397-08002B2CF9AE}" pid="7" name="SharedWithUsers">
    <vt:lpwstr>869;#Susan Casey-Leininger</vt:lpwstr>
  </property>
  <property fmtid="{D5CDD505-2E9C-101B-9397-08002B2CF9AE}" pid="8" name="MediaServiceImageTags">
    <vt:lpwstr/>
  </property>
</Properties>
</file>